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E6D" w:rsidRPr="00B14F8A" w:rsidRDefault="00FB2E6D" w:rsidP="00FB2E6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Школьный конкурс</w:t>
      </w:r>
      <w:r w:rsidRPr="00B14F8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исследовательских работ</w:t>
      </w:r>
    </w:p>
    <w:p w:rsidR="00FB2E6D" w:rsidRDefault="00FB2E6D" w:rsidP="00FB2E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14F8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среди учащихся начальных классов </w:t>
      </w:r>
      <w:r w:rsidRPr="00FB2E6D">
        <w:rPr>
          <w:rFonts w:ascii="Times New Roman" w:hAnsi="Times New Roman"/>
          <w:b/>
          <w:sz w:val="28"/>
          <w:szCs w:val="28"/>
        </w:rPr>
        <w:t>«</w:t>
      </w:r>
      <w:r w:rsidRPr="00FB2E6D">
        <w:rPr>
          <w:b/>
          <w:sz w:val="30"/>
          <w:szCs w:val="30"/>
        </w:rPr>
        <w:t xml:space="preserve">Милли </w:t>
      </w:r>
      <w:r w:rsidRPr="00FB2E6D">
        <w:rPr>
          <w:b/>
          <w:sz w:val="30"/>
          <w:szCs w:val="30"/>
          <w:lang w:val="tt-RU"/>
        </w:rPr>
        <w:t>хәзинә</w:t>
      </w:r>
      <w:r w:rsidRPr="00FB2E6D">
        <w:rPr>
          <w:rFonts w:ascii="Times New Roman" w:hAnsi="Times New Roman"/>
          <w:b/>
          <w:sz w:val="28"/>
          <w:szCs w:val="28"/>
        </w:rPr>
        <w:t>»</w:t>
      </w:r>
    </w:p>
    <w:p w:rsidR="00FB2E6D" w:rsidRPr="00FB2E6D" w:rsidRDefault="00FB2E6D" w:rsidP="00FB2E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2017-2018 учебный год</w:t>
      </w:r>
    </w:p>
    <w:p w:rsidR="00FB2E6D" w:rsidRPr="00FB2E6D" w:rsidRDefault="00FB2E6D" w:rsidP="00FB2E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0007B" w:rsidRDefault="00FB2E6D">
      <w:r>
        <w:rPr>
          <w:noProof/>
          <w:lang w:eastAsia="ru-RU"/>
        </w:rPr>
        <w:drawing>
          <wp:inline distT="0" distB="0" distL="0" distR="0">
            <wp:extent cx="5940425" cy="3333297"/>
            <wp:effectExtent l="19050" t="0" r="3175" b="0"/>
            <wp:docPr id="1" name="Рисунок 1" descr="D:\фото школы\НПК 2018\20180419_13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школы\НПК 2018\20180419_1339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E6D" w:rsidRDefault="00FB2E6D">
      <w:r>
        <w:rPr>
          <w:noProof/>
          <w:lang w:eastAsia="ru-RU"/>
        </w:rPr>
        <w:drawing>
          <wp:inline distT="0" distB="0" distL="0" distR="0">
            <wp:extent cx="5940831" cy="3229583"/>
            <wp:effectExtent l="19050" t="0" r="2769" b="0"/>
            <wp:docPr id="2" name="Рисунок 2" descr="D:\фото школы\НПК 2018\20180419_13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школы\НПК 2018\20180419_1339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29" cy="323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E6D" w:rsidRDefault="00FB2E6D"/>
    <w:p w:rsidR="00FB2E6D" w:rsidRDefault="00FB2E6D"/>
    <w:p w:rsidR="00FB2E6D" w:rsidRDefault="00FB2E6D"/>
    <w:p w:rsidR="00FB2E6D" w:rsidRDefault="00FB2E6D"/>
    <w:sectPr w:rsidR="00FB2E6D" w:rsidSect="0080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B2E6D"/>
    <w:rsid w:val="002749D7"/>
    <w:rsid w:val="002B4B8A"/>
    <w:rsid w:val="005C005C"/>
    <w:rsid w:val="0080007B"/>
    <w:rsid w:val="009462F2"/>
    <w:rsid w:val="00C47E2B"/>
    <w:rsid w:val="00D34868"/>
    <w:rsid w:val="00FB2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E6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</Words>
  <Characters>103</Characters>
  <Application>Microsoft Office Word</Application>
  <DocSecurity>0</DocSecurity>
  <Lines>1</Lines>
  <Paragraphs>1</Paragraphs>
  <ScaleCrop>false</ScaleCrop>
  <Company>Grizli777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N--08</dc:creator>
  <cp:lastModifiedBy>N--08</cp:lastModifiedBy>
  <cp:revision>2</cp:revision>
  <dcterms:created xsi:type="dcterms:W3CDTF">2019-09-30T08:37:00Z</dcterms:created>
  <dcterms:modified xsi:type="dcterms:W3CDTF">2019-09-30T08:37:00Z</dcterms:modified>
</cp:coreProperties>
</file>